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D11D" w14:textId="02AE2C7B" w:rsidR="00AC4C5F" w:rsidRDefault="003D6909">
      <w:r>
        <w:t xml:space="preserve">Bonus assignment: 9 points or 3 percent. Should be between 2 and 3 pages double spaced. </w:t>
      </w:r>
      <w:r w:rsidR="006C6E7F">
        <w:t xml:space="preserve">Due the same day as the final paper. </w:t>
      </w:r>
    </w:p>
    <w:p w14:paraId="27BEF8F5" w14:textId="3EA8E2A3" w:rsidR="003F161C" w:rsidRDefault="0082542B">
      <w:r>
        <w:t>Watch the video under this module.</w:t>
      </w:r>
    </w:p>
    <w:p w14:paraId="7B9ED399" w14:textId="7D1D13B6" w:rsidR="00902BD0" w:rsidRDefault="00902BD0">
      <w:r>
        <w:t xml:space="preserve">Unlike most assignments in this class, this one is entirely opinion based. You do not need to cite anything or follow </w:t>
      </w:r>
      <w:proofErr w:type="spellStart"/>
      <w:r>
        <w:t>apa</w:t>
      </w:r>
      <w:proofErr w:type="spellEnd"/>
      <w:r>
        <w:t xml:space="preserve"> format. You just need to show me that you put some thought into this issue.</w:t>
      </w:r>
    </w:p>
    <w:p w14:paraId="6461A58B" w14:textId="1A3D6328" w:rsidR="003F161C" w:rsidRDefault="003F161C">
      <w:r>
        <w:t>Answer the following questions:</w:t>
      </w:r>
    </w:p>
    <w:p w14:paraId="4123282D" w14:textId="2EB0B741" w:rsidR="003F161C" w:rsidRDefault="003F161C" w:rsidP="003F161C">
      <w:pPr>
        <w:pStyle w:val="ListParagraph"/>
        <w:numPr>
          <w:ilvl w:val="0"/>
          <w:numId w:val="1"/>
        </w:numPr>
      </w:pPr>
      <w:r>
        <w:t>Briefly summarize what the replication crisis is.</w:t>
      </w:r>
    </w:p>
    <w:p w14:paraId="6D6621DF" w14:textId="77777777" w:rsidR="00AC4C5F" w:rsidRDefault="00AC4C5F" w:rsidP="003F161C">
      <w:pPr>
        <w:pStyle w:val="ListParagraph"/>
        <w:numPr>
          <w:ilvl w:val="0"/>
          <w:numId w:val="1"/>
        </w:numPr>
      </w:pPr>
      <w:r>
        <w:t>What do</w:t>
      </w:r>
      <w:r w:rsidR="003F161C">
        <w:t xml:space="preserve"> you believe to be the biggest contributor to replication failures</w:t>
      </w:r>
      <w:r>
        <w:t>?</w:t>
      </w:r>
      <w:r w:rsidR="003F161C">
        <w:t xml:space="preserve"> Why do you think it is the biggest contributor? </w:t>
      </w:r>
    </w:p>
    <w:p w14:paraId="4C7307BD" w14:textId="7764B44F" w:rsidR="003F161C" w:rsidRDefault="003F161C" w:rsidP="003F161C">
      <w:pPr>
        <w:pStyle w:val="ListParagraph"/>
        <w:numPr>
          <w:ilvl w:val="0"/>
          <w:numId w:val="1"/>
        </w:numPr>
      </w:pPr>
      <w:r>
        <w:t xml:space="preserve">Pick one that you believe contributes the least to replication failures. Why do you think it is the smallest contributor? </w:t>
      </w:r>
    </w:p>
    <w:p w14:paraId="5C132D60" w14:textId="1B4B2E13" w:rsidR="00A438F3" w:rsidRDefault="003F161C" w:rsidP="00A438F3">
      <w:pPr>
        <w:pStyle w:val="ListParagraph"/>
        <w:numPr>
          <w:ilvl w:val="0"/>
          <w:numId w:val="1"/>
        </w:numPr>
      </w:pPr>
      <w:r>
        <w:t>The authors discuss several ways in which we could improve replication.</w:t>
      </w:r>
      <w:r w:rsidR="00AC4C5F">
        <w:t xml:space="preserve"> Pick one you think will help. Why</w:t>
      </w:r>
      <w:r>
        <w:t xml:space="preserve"> </w:t>
      </w:r>
      <w:r w:rsidR="00AC4C5F">
        <w:t>d</w:t>
      </w:r>
      <w:r w:rsidR="009718A3">
        <w:t xml:space="preserve">o you think </w:t>
      </w:r>
      <w:r w:rsidR="00AC4C5F">
        <w:t>it</w:t>
      </w:r>
      <w:r w:rsidR="009718A3">
        <w:t xml:space="preserve"> will help?</w:t>
      </w:r>
    </w:p>
    <w:p w14:paraId="2E336093" w14:textId="1E6CDCEB" w:rsidR="00AC4C5F" w:rsidRDefault="00AC4C5F" w:rsidP="00A438F3">
      <w:pPr>
        <w:pStyle w:val="ListParagraph"/>
        <w:numPr>
          <w:ilvl w:val="0"/>
          <w:numId w:val="1"/>
        </w:numPr>
      </w:pPr>
      <w:r>
        <w:t>Pick one you think will not help. Why do you think so?</w:t>
      </w:r>
    </w:p>
    <w:p w14:paraId="2B7F9B7E" w14:textId="1D585208" w:rsidR="00A438F3" w:rsidRDefault="00A438F3" w:rsidP="00A438F3"/>
    <w:p w14:paraId="21E4258B" w14:textId="5163E622" w:rsidR="00A438F3" w:rsidRDefault="00A438F3" w:rsidP="00A438F3"/>
    <w:sectPr w:rsidR="00A438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635C0"/>
    <w:multiLevelType w:val="hybridMultilevel"/>
    <w:tmpl w:val="0DE44128"/>
    <w:lvl w:ilvl="0" w:tplc="2A8CA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1C"/>
    <w:rsid w:val="00042622"/>
    <w:rsid w:val="000844F6"/>
    <w:rsid w:val="00297F92"/>
    <w:rsid w:val="003D6909"/>
    <w:rsid w:val="003F161C"/>
    <w:rsid w:val="006C6E7F"/>
    <w:rsid w:val="0082542B"/>
    <w:rsid w:val="00902BD0"/>
    <w:rsid w:val="009718A3"/>
    <w:rsid w:val="009D3472"/>
    <w:rsid w:val="00A438F3"/>
    <w:rsid w:val="00A575F9"/>
    <w:rsid w:val="00AC4C5F"/>
    <w:rsid w:val="00B80E43"/>
    <w:rsid w:val="00C75C0F"/>
    <w:rsid w:val="00CC3069"/>
    <w:rsid w:val="00F0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ACF"/>
  <w15:chartTrackingRefBased/>
  <w15:docId w15:val="{96704A4A-6F3E-4D69-942E-A7E18F0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6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Huebert</dc:creator>
  <cp:keywords/>
  <dc:description/>
  <cp:lastModifiedBy>Andrew Huebert</cp:lastModifiedBy>
  <cp:revision>2</cp:revision>
  <dcterms:created xsi:type="dcterms:W3CDTF">2021-04-27T18:56:00Z</dcterms:created>
  <dcterms:modified xsi:type="dcterms:W3CDTF">2021-04-27T18:56:00Z</dcterms:modified>
</cp:coreProperties>
</file>